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6B" w:rsidRDefault="0030476B" w:rsidP="0030476B"/>
    <w:p w:rsidR="0030476B" w:rsidRPr="0030476B" w:rsidRDefault="0030476B" w:rsidP="0030476B">
      <w:pPr>
        <w:rPr>
          <w:rFonts w:ascii="Times New Roman" w:hAnsi="Times New Roman" w:cs="Times New Roman"/>
          <w:b/>
          <w:sz w:val="36"/>
          <w:szCs w:val="36"/>
        </w:rPr>
      </w:pPr>
      <w:r w:rsidRPr="0030476B">
        <w:rPr>
          <w:rFonts w:ascii="Times New Roman" w:hAnsi="Times New Roman" w:cs="Times New Roman"/>
          <w:b/>
          <w:sz w:val="36"/>
          <w:szCs w:val="36"/>
        </w:rPr>
        <w:t xml:space="preserve">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Pr="0030476B">
        <w:rPr>
          <w:rFonts w:ascii="Times New Roman" w:hAnsi="Times New Roman" w:cs="Times New Roman"/>
          <w:b/>
          <w:sz w:val="36"/>
          <w:szCs w:val="36"/>
        </w:rPr>
        <w:t xml:space="preserve">     Список </w:t>
      </w:r>
    </w:p>
    <w:p w:rsidR="0030476B" w:rsidRPr="0030476B" w:rsidRDefault="0030476B" w:rsidP="003047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30476B">
        <w:rPr>
          <w:rFonts w:ascii="Times New Roman" w:hAnsi="Times New Roman" w:cs="Times New Roman"/>
          <w:b/>
          <w:sz w:val="28"/>
          <w:szCs w:val="28"/>
        </w:rPr>
        <w:t>выпускников 11 класса МКОУ «</w:t>
      </w:r>
      <w:proofErr w:type="spellStart"/>
      <w:proofErr w:type="gramStart"/>
      <w:r w:rsidRPr="0030476B">
        <w:rPr>
          <w:rFonts w:ascii="Times New Roman" w:hAnsi="Times New Roman" w:cs="Times New Roman"/>
          <w:b/>
          <w:sz w:val="28"/>
          <w:szCs w:val="28"/>
        </w:rPr>
        <w:t>А-Невская</w:t>
      </w:r>
      <w:proofErr w:type="spellEnd"/>
      <w:proofErr w:type="gramEnd"/>
      <w:r w:rsidRPr="0030476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30476B" w:rsidRPr="00170D02" w:rsidRDefault="0030476B" w:rsidP="003047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(2019-2020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9039" w:type="dxa"/>
        <w:tblLayout w:type="fixed"/>
        <w:tblLook w:val="04A0"/>
      </w:tblPr>
      <w:tblGrid>
        <w:gridCol w:w="534"/>
        <w:gridCol w:w="8505"/>
      </w:tblGrid>
      <w:tr w:rsidR="0030476B" w:rsidRPr="00170D02" w:rsidTr="0030476B">
        <w:tc>
          <w:tcPr>
            <w:tcW w:w="534" w:type="dxa"/>
          </w:tcPr>
          <w:p w:rsidR="0030476B" w:rsidRPr="00170D02" w:rsidRDefault="0030476B" w:rsidP="00136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D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30476B" w:rsidRPr="00170D02" w:rsidRDefault="0030476B" w:rsidP="00136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D0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</w:tr>
      <w:tr w:rsidR="0030476B" w:rsidRPr="00170D02" w:rsidTr="0030476B">
        <w:tc>
          <w:tcPr>
            <w:tcW w:w="534" w:type="dxa"/>
          </w:tcPr>
          <w:p w:rsidR="0030476B" w:rsidRPr="00170D02" w:rsidRDefault="0030476B" w:rsidP="0013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bottom"/>
          </w:tcPr>
          <w:p w:rsidR="0030476B" w:rsidRDefault="0030476B" w:rsidP="00136B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4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Атаева</w:t>
            </w:r>
            <w:proofErr w:type="spellEnd"/>
            <w:r w:rsidRPr="00584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Насипли</w:t>
            </w:r>
            <w:proofErr w:type="spellEnd"/>
            <w:r w:rsidRPr="00584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Атаевна</w:t>
            </w:r>
            <w:proofErr w:type="spellEnd"/>
          </w:p>
          <w:p w:rsidR="0030476B" w:rsidRPr="00584670" w:rsidRDefault="0030476B" w:rsidP="00136B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76B" w:rsidRPr="00170D02" w:rsidTr="0030476B">
        <w:tc>
          <w:tcPr>
            <w:tcW w:w="534" w:type="dxa"/>
          </w:tcPr>
          <w:p w:rsidR="0030476B" w:rsidRPr="00170D02" w:rsidRDefault="0030476B" w:rsidP="0013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vAlign w:val="bottom"/>
          </w:tcPr>
          <w:p w:rsidR="0030476B" w:rsidRDefault="0030476B" w:rsidP="00136B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 Диана Александровна</w:t>
            </w:r>
          </w:p>
          <w:p w:rsidR="0030476B" w:rsidRPr="00584670" w:rsidRDefault="0030476B" w:rsidP="00136B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76B" w:rsidRPr="00170D02" w:rsidTr="0030476B">
        <w:tc>
          <w:tcPr>
            <w:tcW w:w="534" w:type="dxa"/>
          </w:tcPr>
          <w:p w:rsidR="0030476B" w:rsidRPr="00170D02" w:rsidRDefault="0030476B" w:rsidP="0013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vAlign w:val="bottom"/>
          </w:tcPr>
          <w:p w:rsidR="0030476B" w:rsidRDefault="0030476B" w:rsidP="00136B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4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Кенжибулатова</w:t>
            </w:r>
            <w:proofErr w:type="spellEnd"/>
            <w:r w:rsidRPr="00584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Суюмбике</w:t>
            </w:r>
            <w:proofErr w:type="spellEnd"/>
            <w:r w:rsidRPr="00584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Мурат-Алиевна</w:t>
            </w:r>
            <w:proofErr w:type="spellEnd"/>
          </w:p>
          <w:p w:rsidR="0030476B" w:rsidRPr="00584670" w:rsidRDefault="0030476B" w:rsidP="00136B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76B" w:rsidRPr="00170D02" w:rsidTr="0030476B">
        <w:tc>
          <w:tcPr>
            <w:tcW w:w="534" w:type="dxa"/>
          </w:tcPr>
          <w:p w:rsidR="0030476B" w:rsidRPr="00170D02" w:rsidRDefault="0030476B" w:rsidP="0013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vAlign w:val="bottom"/>
          </w:tcPr>
          <w:p w:rsidR="0030476B" w:rsidRDefault="0030476B" w:rsidP="00136B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4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Маммаев</w:t>
            </w:r>
            <w:proofErr w:type="spellEnd"/>
            <w:r w:rsidRPr="00584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Шамиль Магомедович</w:t>
            </w:r>
          </w:p>
          <w:p w:rsidR="0030476B" w:rsidRPr="00584670" w:rsidRDefault="0030476B" w:rsidP="00136B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0476B" w:rsidRDefault="0030476B" w:rsidP="0030476B">
      <w:pPr>
        <w:rPr>
          <w:rFonts w:ascii="Times New Roman" w:hAnsi="Times New Roman" w:cs="Times New Roman"/>
          <w:sz w:val="24"/>
          <w:szCs w:val="24"/>
        </w:rPr>
      </w:pPr>
    </w:p>
    <w:p w:rsidR="0030476B" w:rsidRPr="00170D02" w:rsidRDefault="0030476B" w:rsidP="003047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ЗУВР__________Мутау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Т.Х.</w:t>
      </w:r>
    </w:p>
    <w:p w:rsidR="0030670D" w:rsidRDefault="0030670D"/>
    <w:sectPr w:rsidR="0030670D" w:rsidSect="0030476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476B"/>
    <w:rsid w:val="0030476B"/>
    <w:rsid w:val="00306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Русик</dc:creator>
  <cp:lastModifiedBy>Русик</cp:lastModifiedBy>
  <cp:revision>1</cp:revision>
  <dcterms:created xsi:type="dcterms:W3CDTF">2020-02-04T12:52:00Z</dcterms:created>
  <dcterms:modified xsi:type="dcterms:W3CDTF">2020-02-04T12:56:00Z</dcterms:modified>
</cp:coreProperties>
</file>