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E646CD" w:rsidRPr="00E646CD" w:rsidTr="00E646CD">
        <w:trPr>
          <w:tblCellSpacing w:w="7" w:type="dxa"/>
        </w:trPr>
        <w:tc>
          <w:tcPr>
            <w:tcW w:w="5000" w:type="pct"/>
            <w:vAlign w:val="center"/>
            <w:hideMark/>
          </w:tcPr>
          <w:p w:rsidR="00E646CD" w:rsidRPr="009927C9" w:rsidRDefault="008C1BD0" w:rsidP="008C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27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МКОУ «</w:t>
            </w:r>
            <w:proofErr w:type="gramStart"/>
            <w:r w:rsidRPr="009927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А-Невская</w:t>
            </w:r>
            <w:proofErr w:type="gramEnd"/>
            <w:r w:rsidRPr="009927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СОШ»</w:t>
            </w:r>
          </w:p>
          <w:p w:rsidR="008C1BD0" w:rsidRPr="009927C9" w:rsidRDefault="008C1BD0" w:rsidP="008C1B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27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Информация</w:t>
            </w:r>
          </w:p>
          <w:p w:rsidR="008C1BD0" w:rsidRPr="009927C9" w:rsidRDefault="008C1BD0" w:rsidP="008C1B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27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 проведенных мероприятиях,</w:t>
            </w:r>
          </w:p>
          <w:p w:rsidR="008C1BD0" w:rsidRPr="009927C9" w:rsidRDefault="008C1BD0" w:rsidP="008C1B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927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посвященные 75-летию снятия блокады Ленинграда</w:t>
            </w:r>
          </w:p>
          <w:p w:rsidR="008C1BD0" w:rsidRPr="00E646CD" w:rsidRDefault="008C1BD0" w:rsidP="008C1B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4B901A"/>
              </w:rPr>
            </w:pPr>
          </w:p>
        </w:tc>
      </w:tr>
      <w:tr w:rsidR="00E646CD" w:rsidRPr="00E646CD" w:rsidTr="00E646CD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84" w:type="dxa"/>
              <w:right w:w="30" w:type="dxa"/>
            </w:tcMar>
            <w:vAlign w:val="center"/>
            <w:hideMark/>
          </w:tcPr>
          <w:p w:rsidR="00E646CD" w:rsidRPr="009927C9" w:rsidRDefault="008C1BD0" w:rsidP="00E646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26.01. в 3б  классе</w:t>
            </w:r>
            <w:r w:rsidR="00E646CD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был проведен открытый классный час, посвященный 75-летию полного освобождения </w:t>
            </w:r>
            <w:r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Ленинграда от фашистской блокады</w:t>
            </w:r>
            <w:r w:rsidR="00E646CD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Обучающиеся подготовили сообщения о событиях, фактах Блокадного Ленинграда. Ребята почтили память погибших минутой молчания. </w:t>
            </w:r>
            <w:proofErr w:type="gramStart"/>
            <w:r w:rsidR="00E646CD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Классный руководитель </w:t>
            </w:r>
            <w:r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3б</w:t>
            </w:r>
            <w:r w:rsidR="00E646CD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класса</w:t>
            </w:r>
            <w:r w:rsidR="00007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Газимагомедова</w:t>
            </w:r>
            <w:proofErr w:type="spellEnd"/>
            <w:r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Л.М.</w:t>
            </w:r>
            <w:r w:rsidR="00E646CD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рассказ</w:t>
            </w:r>
            <w:bookmarkStart w:id="0" w:name="_GoBack"/>
            <w:bookmarkEnd w:id="0"/>
            <w:r w:rsidR="00E646CD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ала обучающимся о з</w:t>
            </w:r>
            <w:r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начимости этой даты,</w:t>
            </w:r>
            <w:r w:rsidR="00E646CD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пожелала молодому поколению мирного неба над головой.</w:t>
            </w:r>
            <w:proofErr w:type="gramEnd"/>
          </w:p>
          <w:p w:rsidR="00902B83" w:rsidRPr="009927C9" w:rsidRDefault="00902B83" w:rsidP="00E646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27C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CDD1B19" wp14:editId="59656FB6">
                  <wp:extent cx="5940425" cy="3339824"/>
                  <wp:effectExtent l="19050" t="0" r="3175" b="0"/>
                  <wp:docPr id="2" name="Рисунок 2" descr="C:\Users\учитель\AppData\Local\Microsoft\Windows\Temporary Internet Files\Content.Word\IMG-20190203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AppData\Local\Microsoft\Windows\Temporary Internet Files\Content.Word\IMG-20190203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3339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46CD" w:rsidRPr="009927C9" w:rsidRDefault="00007D0C" w:rsidP="00E646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27.01</w:t>
            </w:r>
            <w:r w:rsidR="008C1BD0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E646CD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Учителем истории </w:t>
            </w:r>
            <w:r w:rsidR="008C1BD0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Юсуповой С.Н. для 9 б  класса</w:t>
            </w:r>
            <w:r w:rsidR="00E646CD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был проведен урок мужества. Во время урока обучающимся рассказали о понятии «блокада»- страшном периоде в жизни нашей страны, длившемся почти 900 дней. В конце посмотрели документальный фильм о блокаде Ленинграда, где ребята зачитывали отрывки из </w:t>
            </w:r>
            <w:proofErr w:type="gramStart"/>
            <w:r w:rsidR="00E646CD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писем</w:t>
            </w:r>
            <w:proofErr w:type="gramEnd"/>
            <w:r w:rsidR="00E646CD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выживавших в те ужасные дни людей.</w:t>
            </w:r>
          </w:p>
          <w:p w:rsidR="00902B83" w:rsidRPr="009927C9" w:rsidRDefault="00902B83" w:rsidP="00902B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27C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237B8CF5" wp14:editId="55DB65CC">
                  <wp:extent cx="3252688" cy="4343400"/>
                  <wp:effectExtent l="0" t="0" r="0" b="0"/>
                  <wp:docPr id="3" name="Рисунок 3" descr="C:\Users\учитель\AppData\Local\Microsoft\Windows\Temporary Internet Files\Content.Word\IMG-20190203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учитель\AppData\Local\Microsoft\Windows\Temporary Internet Files\Content.Word\IMG-20190203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2335" cy="4342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1BD0" w:rsidRPr="009927C9" w:rsidRDefault="008C1BD0" w:rsidP="00E646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28.01.в 9а был проведен открытый классный час на тему «900 дней блокадного Ленинграда». Обучающиеся с большой заинтересованностью погрузились в военное время блокадного Ленинграда.</w:t>
            </w:r>
            <w:r w:rsidR="00902B83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="00902B83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</w:t>
            </w:r>
            <w:proofErr w:type="gramStart"/>
            <w:r w:rsidR="00902B83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="00902B83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уталлиева</w:t>
            </w:r>
            <w:proofErr w:type="spellEnd"/>
            <w:r w:rsidR="00902B83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А.В.)</w:t>
            </w:r>
          </w:p>
          <w:p w:rsidR="00902B83" w:rsidRPr="009927C9" w:rsidRDefault="00902B83" w:rsidP="00E646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27C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CDD384C" wp14:editId="2DC598BF">
                  <wp:extent cx="5932225" cy="3361266"/>
                  <wp:effectExtent l="0" t="0" r="0" b="0"/>
                  <wp:docPr id="5" name="Рисунок 5" descr="C:\Users\учитель\AppData\Local\Microsoft\Windows\Temporary Internet Files\Content.Word\IMG-20190129-WA0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учитель\AppData\Local\Microsoft\Windows\Temporary Internet Files\Content.Word\IMG-20190129-WA0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3365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2B83" w:rsidRPr="009927C9" w:rsidRDefault="00902B83" w:rsidP="0090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28.01.библиотекарь </w:t>
            </w:r>
            <w:proofErr w:type="spellStart"/>
            <w:r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Рамалданова</w:t>
            </w:r>
            <w:proofErr w:type="spellEnd"/>
            <w:r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Ж.Г. провела урок Мира в школьном музее для учащихся 5-х классов. Цель урока:</w:t>
            </w:r>
            <w:r w:rsidRPr="009927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927C9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патриотов своей Родины, любви к Отчизне, гордости за свою Родину.</w:t>
            </w:r>
          </w:p>
          <w:p w:rsidR="00902B83" w:rsidRPr="009927C9" w:rsidRDefault="00902B83" w:rsidP="00902B8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927C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081A8C3" wp14:editId="5933FE5B">
                  <wp:extent cx="4783667" cy="6378223"/>
                  <wp:effectExtent l="0" t="0" r="0" b="0"/>
                  <wp:docPr id="6" name="Рисунок 6" descr="C:\Users\учитель\AppData\Local\Microsoft\Windows\Temporary Internet Files\Content.Word\IMG-20190128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учитель\AppData\Local\Microsoft\Windows\Temporary Internet Files\Content.Word\IMG-20190128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3668" cy="6378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2B83" w:rsidRPr="009927C9" w:rsidRDefault="00902B83" w:rsidP="00E646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1BD0" w:rsidRDefault="008C1BD0" w:rsidP="00E646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01.02. был проведен открытый классный час</w:t>
            </w:r>
            <w:r w:rsidR="00902B83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8 классе</w:t>
            </w:r>
            <w:r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тему «</w:t>
            </w:r>
            <w:r w:rsidR="00902B83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Блокада</w:t>
            </w:r>
            <w:r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Ленинграда».</w:t>
            </w:r>
            <w:r w:rsidR="00902B83"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начале классного часа детям был продемонстрирован видеофильм, который вызвал у детей слезы. Ребята с сочувствием, негодованием и болью переживали за своих сверстников, которые теряли своих близких и умирали от голода.</w:t>
            </w:r>
          </w:p>
          <w:p w:rsidR="00254EA7" w:rsidRPr="009927C9" w:rsidRDefault="00254EA7" w:rsidP="00E646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764236" cy="4915317"/>
                  <wp:effectExtent l="1066800" t="0" r="1064895" b="0"/>
                  <wp:docPr id="11" name="Рисунок 11" descr="C:\Users\1\AppData\Local\Microsoft\Windows\Temporary Internet Files\Content.Word\IMG-20190201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Microsoft\Windows\Temporary Internet Files\Content.Word\IMG-20190201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778773" cy="494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46CD" w:rsidRPr="009927C9" w:rsidRDefault="00902B83" w:rsidP="00902B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Очень важно, чтобы эта веха не стерлась в памяти молодых поколений, являлась для них Уроком Мужества.</w:t>
            </w:r>
          </w:p>
        </w:tc>
      </w:tr>
    </w:tbl>
    <w:p w:rsidR="00C67B0A" w:rsidRPr="009927C9" w:rsidRDefault="00C67B0A" w:rsidP="00992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7B0A" w:rsidRPr="009927C9" w:rsidRDefault="009927C9" w:rsidP="009927C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27C9">
        <w:rPr>
          <w:rFonts w:ascii="Times New Roman" w:hAnsi="Times New Roman" w:cs="Times New Roman"/>
          <w:sz w:val="28"/>
          <w:szCs w:val="28"/>
        </w:rPr>
        <w:t>ЗВР: Рамазанова З.Г.</w:t>
      </w:r>
    </w:p>
    <w:sectPr w:rsidR="00C67B0A" w:rsidRPr="009927C9" w:rsidSect="007F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CD"/>
    <w:rsid w:val="00006614"/>
    <w:rsid w:val="00007D0C"/>
    <w:rsid w:val="000A64E1"/>
    <w:rsid w:val="000B4628"/>
    <w:rsid w:val="000D5D9F"/>
    <w:rsid w:val="00144161"/>
    <w:rsid w:val="00254EA7"/>
    <w:rsid w:val="0025648F"/>
    <w:rsid w:val="002A4BE7"/>
    <w:rsid w:val="002C2414"/>
    <w:rsid w:val="00330C3E"/>
    <w:rsid w:val="003E7F96"/>
    <w:rsid w:val="00534026"/>
    <w:rsid w:val="00540875"/>
    <w:rsid w:val="00595842"/>
    <w:rsid w:val="00615385"/>
    <w:rsid w:val="0073338B"/>
    <w:rsid w:val="007361B5"/>
    <w:rsid w:val="007C2901"/>
    <w:rsid w:val="007F3F75"/>
    <w:rsid w:val="007F48AC"/>
    <w:rsid w:val="008255FF"/>
    <w:rsid w:val="008C1BD0"/>
    <w:rsid w:val="00902B83"/>
    <w:rsid w:val="009927C9"/>
    <w:rsid w:val="00AF00D9"/>
    <w:rsid w:val="00AF6DB1"/>
    <w:rsid w:val="00B80F55"/>
    <w:rsid w:val="00C67B0A"/>
    <w:rsid w:val="00CA2C24"/>
    <w:rsid w:val="00CF1405"/>
    <w:rsid w:val="00D508F8"/>
    <w:rsid w:val="00D648EA"/>
    <w:rsid w:val="00E646CD"/>
    <w:rsid w:val="00F9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4</cp:revision>
  <dcterms:created xsi:type="dcterms:W3CDTF">2019-02-04T13:48:00Z</dcterms:created>
  <dcterms:modified xsi:type="dcterms:W3CDTF">2019-02-05T05:41:00Z</dcterms:modified>
</cp:coreProperties>
</file>